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0B7" w14:textId="77777777" w:rsidR="00747844" w:rsidRPr="00747844" w:rsidRDefault="00747844" w:rsidP="00747844">
      <w:pPr>
        <w:jc w:val="center"/>
        <w:rPr>
          <w:rFonts w:ascii="Times New Roman" w:hAnsi="Times New Roman" w:cs="Times New Roman"/>
          <w:sz w:val="32"/>
          <w:szCs w:val="28"/>
        </w:rPr>
      </w:pPr>
      <w:r w:rsidRPr="00747844">
        <w:rPr>
          <w:rFonts w:ascii="Times New Roman" w:hAnsi="Times New Roman" w:cs="Times New Roman"/>
          <w:sz w:val="32"/>
          <w:szCs w:val="28"/>
        </w:rPr>
        <w:t>План мероприятий по году добровольчества и волонтеров</w:t>
      </w:r>
    </w:p>
    <w:p w14:paraId="6CFC7948" w14:textId="77777777" w:rsidR="00747844" w:rsidRPr="00747844" w:rsidRDefault="00747844" w:rsidP="00747844">
      <w:pPr>
        <w:jc w:val="center"/>
        <w:rPr>
          <w:rFonts w:ascii="Times New Roman" w:hAnsi="Times New Roman" w:cs="Times New Roman"/>
          <w:sz w:val="32"/>
          <w:szCs w:val="28"/>
        </w:rPr>
      </w:pPr>
      <w:r w:rsidRPr="00747844">
        <w:rPr>
          <w:rFonts w:ascii="Times New Roman" w:hAnsi="Times New Roman" w:cs="Times New Roman"/>
          <w:sz w:val="32"/>
          <w:szCs w:val="28"/>
        </w:rPr>
        <w:t>старшая разновозрастная группа 2018 год</w:t>
      </w:r>
    </w:p>
    <w:p w14:paraId="2CC59FF7" w14:textId="77777777" w:rsidR="00747844" w:rsidRDefault="00747844" w:rsidP="00747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6783"/>
        <w:gridCol w:w="1276"/>
        <w:gridCol w:w="1701"/>
        <w:gridCol w:w="1701"/>
      </w:tblGrid>
      <w:tr w:rsidR="00747844" w:rsidRPr="00747844" w14:paraId="1B8E3D53" w14:textId="77777777" w:rsidTr="00747844">
        <w:tc>
          <w:tcPr>
            <w:tcW w:w="594" w:type="dxa"/>
          </w:tcPr>
          <w:p w14:paraId="34969448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</w:tcPr>
          <w:p w14:paraId="0FC367EC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783" w:type="dxa"/>
          </w:tcPr>
          <w:p w14:paraId="56769370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Мероприятия в старшей разновозрастной группе</w:t>
            </w:r>
          </w:p>
        </w:tc>
        <w:tc>
          <w:tcPr>
            <w:tcW w:w="1276" w:type="dxa"/>
          </w:tcPr>
          <w:p w14:paraId="1E030D33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14:paraId="761E2B60" w14:textId="3B254F08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</w:t>
            </w:r>
          </w:p>
        </w:tc>
        <w:tc>
          <w:tcPr>
            <w:tcW w:w="1701" w:type="dxa"/>
          </w:tcPr>
          <w:p w14:paraId="7E72F782" w14:textId="3A2EE1B1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747844" w:rsidRPr="00747844" w14:paraId="456E1AD7" w14:textId="77777777" w:rsidTr="00747844">
        <w:tc>
          <w:tcPr>
            <w:tcW w:w="594" w:type="dxa"/>
          </w:tcPr>
          <w:p w14:paraId="3AD35FCF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5A0F6D0D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Создание волонтерского движения «Маленькие волонтеры»</w:t>
            </w:r>
          </w:p>
          <w:p w14:paraId="1CD7784C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EB6A8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14:paraId="4822039A" w14:textId="75D7A6BB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«Кто такие волонтеры?» </w:t>
            </w:r>
            <w:r w:rsidR="006942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4247" w:rsidRPr="00694247">
              <w:rPr>
                <w:rFonts w:ascii="Times New Roman" w:hAnsi="Times New Roman" w:cs="Times New Roman"/>
                <w:sz w:val="28"/>
                <w:szCs w:val="28"/>
              </w:rPr>
              <w:t>Что такое волонтерское движение»</w:t>
            </w:r>
            <w:r w:rsidR="00694247"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добро?», «Где живёт доброта?», «Что значит добрый человек?» «Легко ли быть добрым?», «Как поделиться добротой?», </w:t>
            </w:r>
          </w:p>
          <w:p w14:paraId="5BF10A1A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D7B82" w14:textId="6C27E8F3" w:rsid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Создание альбома «Наши добрые дела» в течение года</w:t>
            </w:r>
          </w:p>
          <w:p w14:paraId="5220AAB0" w14:textId="4A40F7E1" w:rsidR="00255A3F" w:rsidRDefault="00255A3F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259B1" w14:textId="10632DFA" w:rsidR="00255A3F" w:rsidRPr="00747844" w:rsidRDefault="00255A3F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«История возникновения волонтерского движения»     </w:t>
            </w:r>
          </w:p>
          <w:p w14:paraId="0B1811EE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7499EC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701" w:type="dxa"/>
          </w:tcPr>
          <w:p w14:paraId="5541D0FE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FB8D7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4EA99B51" w14:textId="77777777" w:rsidTr="00747844">
        <w:tc>
          <w:tcPr>
            <w:tcW w:w="594" w:type="dxa"/>
          </w:tcPr>
          <w:p w14:paraId="2C088E70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5F4D1A7B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 войны» (ВОВ, Чеченской, Афганской)</w:t>
            </w:r>
          </w:p>
        </w:tc>
        <w:tc>
          <w:tcPr>
            <w:tcW w:w="6783" w:type="dxa"/>
          </w:tcPr>
          <w:p w14:paraId="2BFDB893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открыток.</w:t>
            </w:r>
          </w:p>
          <w:p w14:paraId="3F9EBBB7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B2405" w14:textId="77777777" w:rsidR="00255A3F" w:rsidRDefault="00747844" w:rsidP="00747844">
            <w:pPr>
              <w:pStyle w:val="a4"/>
              <w:rPr>
                <w:sz w:val="28"/>
                <w:szCs w:val="28"/>
              </w:rPr>
            </w:pPr>
            <w:r w:rsidRPr="00747844">
              <w:rPr>
                <w:color w:val="000000"/>
                <w:sz w:val="28"/>
                <w:szCs w:val="28"/>
              </w:rPr>
              <w:br/>
              <w:t>Беседа «Милосердие спасёт мир»</w:t>
            </w:r>
            <w:r w:rsidR="00255A3F" w:rsidRPr="00FC790C">
              <w:rPr>
                <w:sz w:val="28"/>
                <w:szCs w:val="28"/>
              </w:rPr>
              <w:t xml:space="preserve"> </w:t>
            </w:r>
          </w:p>
          <w:p w14:paraId="1AE946A6" w14:textId="5F11A0B1" w:rsidR="00747844" w:rsidRDefault="00255A3F" w:rsidP="00747844">
            <w:pPr>
              <w:pStyle w:val="a4"/>
              <w:rPr>
                <w:color w:val="000000"/>
                <w:sz w:val="28"/>
                <w:szCs w:val="28"/>
              </w:rPr>
            </w:pPr>
            <w:r w:rsidRPr="00FC790C">
              <w:rPr>
                <w:sz w:val="28"/>
                <w:szCs w:val="28"/>
              </w:rPr>
              <w:t>Консультация для родителей «К здоровью – вместе!»</w:t>
            </w:r>
          </w:p>
          <w:p w14:paraId="47942CED" w14:textId="65059A2C" w:rsidR="00255A3F" w:rsidRPr="00255A3F" w:rsidRDefault="00255A3F" w:rsidP="00255A3F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6AF3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17EFA08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D3F7E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5075643D" w14:textId="77777777" w:rsidTr="00747844">
        <w:tc>
          <w:tcPr>
            <w:tcW w:w="594" w:type="dxa"/>
          </w:tcPr>
          <w:p w14:paraId="5BB84465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</w:tcPr>
          <w:p w14:paraId="4724CBF4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«Весенняя неделя добра»</w:t>
            </w:r>
          </w:p>
        </w:tc>
        <w:tc>
          <w:tcPr>
            <w:tcW w:w="6783" w:type="dxa"/>
          </w:tcPr>
          <w:p w14:paraId="69B133BE" w14:textId="77777777" w:rsidR="00747844" w:rsidRPr="00255A3F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>Акция «Вы позвали мы пришли» (помочь одеться младшей группе на прогулку)</w:t>
            </w:r>
          </w:p>
          <w:p w14:paraId="4E1AF3A3" w14:textId="77777777" w:rsidR="00747844" w:rsidRPr="00255A3F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019877" w14:textId="33199998" w:rsidR="00747844" w:rsidRPr="00255A3F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«Дорогою добра»</w:t>
            </w:r>
          </w:p>
          <w:p w14:paraId="782632E8" w14:textId="77777777" w:rsidR="00694247" w:rsidRPr="00255A3F" w:rsidRDefault="00694247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0C4D3" w14:textId="77777777" w:rsidR="00255A3F" w:rsidRDefault="00255A3F" w:rsidP="0025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«Растим волонтера, патриота Родины» </w:t>
            </w:r>
          </w:p>
          <w:p w14:paraId="07430EC9" w14:textId="22C9020B" w:rsidR="00747844" w:rsidRPr="00255A3F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9AEABF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</w:tcPr>
          <w:p w14:paraId="7C2C5DED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1C444F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711DB406" w14:textId="77777777" w:rsidTr="00747844">
        <w:tc>
          <w:tcPr>
            <w:tcW w:w="594" w:type="dxa"/>
          </w:tcPr>
          <w:p w14:paraId="42935452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14:paraId="2916B7AA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6783" w:type="dxa"/>
          </w:tcPr>
          <w:p w14:paraId="6790C17B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 (совместно с родителями)</w:t>
            </w:r>
          </w:p>
          <w:p w14:paraId="375B8BE3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25523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Участие в митинге посвященного Дню Победы</w:t>
            </w:r>
          </w:p>
          <w:p w14:paraId="3058F91B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CAA5" w14:textId="77777777" w:rsidR="00255A3F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изготовление поздравительных открыток </w:t>
            </w:r>
          </w:p>
          <w:p w14:paraId="66FB954D" w14:textId="77777777" w:rsidR="00255A3F" w:rsidRDefault="00255A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94F08" w14:textId="3F3ECAEC" w:rsidR="00747844" w:rsidRPr="00747844" w:rsidRDefault="00255A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3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Pr="00255A3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255A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«Научите детей делать </w:t>
            </w:r>
            <w:r w:rsidRPr="00255A3F">
              <w:rPr>
                <w:rStyle w:val="a5"/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добро</w:t>
            </w:r>
            <w:r w:rsidRPr="00255A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!»</w:t>
            </w:r>
          </w:p>
        </w:tc>
        <w:tc>
          <w:tcPr>
            <w:tcW w:w="1276" w:type="dxa"/>
          </w:tcPr>
          <w:p w14:paraId="5D39D805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14:paraId="0F212A29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5B216B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166451DB" w14:textId="77777777" w:rsidTr="00747844">
        <w:tc>
          <w:tcPr>
            <w:tcW w:w="594" w:type="dxa"/>
          </w:tcPr>
          <w:p w14:paraId="1B904630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14:paraId="08E16A98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«Забота и внимание» совместно с родителями по оказанию помощи пожилым людям</w:t>
            </w:r>
          </w:p>
        </w:tc>
        <w:tc>
          <w:tcPr>
            <w:tcW w:w="6783" w:type="dxa"/>
          </w:tcPr>
          <w:p w14:paraId="4AC303D0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«Я – волонтер»</w:t>
            </w:r>
          </w:p>
          <w:p w14:paraId="6B57168E" w14:textId="77777777" w:rsidR="00255A3F" w:rsidRDefault="00255A3F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ECF10" w14:textId="77777777" w:rsidR="00255A3F" w:rsidRDefault="00255A3F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04FDA" w14:textId="77777777" w:rsidR="00747844" w:rsidRDefault="00255A3F" w:rsidP="00255A3F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255A3F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  <w:t xml:space="preserve">Привлечение родителей к организации праздника ко Дню защиты детей </w:t>
            </w:r>
          </w:p>
          <w:p w14:paraId="4F943001" w14:textId="77777777" w:rsidR="00255A3F" w:rsidRDefault="00255A3F" w:rsidP="00255A3F">
            <w:pPr>
              <w:rPr>
                <w:rStyle w:val="a6"/>
                <w:rFonts w:ascii="Times New Roman" w:hAnsi="Times New Roman" w:cs="Times New Roman"/>
                <w:i w:val="0"/>
              </w:rPr>
            </w:pPr>
          </w:p>
          <w:p w14:paraId="36761E0D" w14:textId="64966313" w:rsidR="00255A3F" w:rsidRPr="00255A3F" w:rsidRDefault="00255A3F" w:rsidP="00255A3F">
            <w:pPr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14:paraId="6C6BAA3E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701" w:type="dxa"/>
          </w:tcPr>
          <w:p w14:paraId="796EFE56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02626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573D9CD4" w14:textId="77777777" w:rsidTr="00747844">
        <w:tc>
          <w:tcPr>
            <w:tcW w:w="594" w:type="dxa"/>
          </w:tcPr>
          <w:p w14:paraId="21A4EE1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14:paraId="4F4DBBCC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«Путешествие в мир добрых дел»</w:t>
            </w:r>
          </w:p>
        </w:tc>
        <w:tc>
          <w:tcPr>
            <w:tcW w:w="6783" w:type="dxa"/>
          </w:tcPr>
          <w:p w14:paraId="6A61B23E" w14:textId="77777777" w:rsid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78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«Путешествие в мир добрых дел» (подклеить книжки малышам, помочь убрать игрушки перед прогулкой)</w:t>
            </w:r>
          </w:p>
          <w:p w14:paraId="32460451" w14:textId="77777777" w:rsidR="00694247" w:rsidRDefault="00694247" w:rsidP="0074784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2A4EBB" w14:textId="3D435906" w:rsidR="00694247" w:rsidRPr="00747844" w:rsidRDefault="00694247" w:rsidP="0074784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Консультация </w:t>
            </w:r>
            <w:r w:rsidRPr="006942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родителей «Секреты воспитания вежливого человека»</w:t>
            </w:r>
          </w:p>
        </w:tc>
        <w:tc>
          <w:tcPr>
            <w:tcW w:w="1276" w:type="dxa"/>
          </w:tcPr>
          <w:p w14:paraId="161B6308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701" w:type="dxa"/>
          </w:tcPr>
          <w:p w14:paraId="33B2F091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C3A92A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72030335" w14:textId="77777777" w:rsidTr="00747844">
        <w:tc>
          <w:tcPr>
            <w:tcW w:w="594" w:type="dxa"/>
          </w:tcPr>
          <w:p w14:paraId="71B6527F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</w:tcPr>
          <w:p w14:paraId="7A87B809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«Дари добро»</w:t>
            </w:r>
          </w:p>
          <w:p w14:paraId="43AC32AC" w14:textId="77777777" w:rsidR="00747844" w:rsidRPr="00747844" w:rsidRDefault="00747844" w:rsidP="007478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14:paraId="4020BEA3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Акция «Подари книге вторую жизнь»</w:t>
            </w:r>
          </w:p>
          <w:p w14:paraId="433E3800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2819" w14:textId="77777777" w:rsidR="00747844" w:rsidRPr="00747844" w:rsidRDefault="00747844" w:rsidP="007478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«Вы позвали, мы пришли» (Помочь одеться на прогулку младшей группе)</w:t>
            </w:r>
          </w:p>
          <w:p w14:paraId="02FD4A28" w14:textId="77777777" w:rsid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C0CE0" w14:textId="77777777" w:rsidR="00255A3F" w:rsidRDefault="00255A3F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D24E" w14:textId="77777777" w:rsidR="00255A3F" w:rsidRPr="00255A3F" w:rsidRDefault="00255A3F" w:rsidP="00255A3F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255A3F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  <w:t xml:space="preserve">Консультация 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  <w:t xml:space="preserve">для родителей </w:t>
            </w:r>
            <w:r w:rsidRPr="00255A3F"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</w:rPr>
              <w:t>«Секреты воспитания вежливого человека»</w:t>
            </w:r>
          </w:p>
          <w:p w14:paraId="58CA2797" w14:textId="4A128DF0" w:rsidR="00255A3F" w:rsidRPr="00747844" w:rsidRDefault="00255A3F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5DA3E5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14:paraId="4965727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E4224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373AF8F9" w14:textId="77777777" w:rsidTr="00747844">
        <w:tc>
          <w:tcPr>
            <w:tcW w:w="594" w:type="dxa"/>
            <w:vMerge w:val="restart"/>
          </w:tcPr>
          <w:p w14:paraId="2C29D4F3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89F0229" w14:textId="63D42E75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 w:val="restart"/>
          </w:tcPr>
          <w:p w14:paraId="2A7EE29D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Трудовой десант «Сделаем кормушки вместе»</w:t>
            </w:r>
          </w:p>
          <w:p w14:paraId="60C8667E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CD1E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vMerge w:val="restart"/>
          </w:tcPr>
          <w:p w14:paraId="72F75387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</w:t>
            </w:r>
          </w:p>
          <w:p w14:paraId="154C48D9" w14:textId="7418FA67" w:rsid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проделанной работе </w:t>
            </w:r>
          </w:p>
          <w:p w14:paraId="7D4B2A17" w14:textId="479AAB1E" w:rsid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373FE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36867" w14:textId="6C4DCC11" w:rsid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альбомом «Наши добрые дела»</w:t>
            </w:r>
          </w:p>
          <w:p w14:paraId="7F9A968B" w14:textId="688E41C3" w:rsidR="00C47E3F" w:rsidRDefault="00C47E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B43A0" w14:textId="0EBD8AE7" w:rsidR="00C47E3F" w:rsidRDefault="00C47E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подведение итогов о проделанной работе</w:t>
            </w:r>
            <w:bookmarkStart w:id="0" w:name="_GoBack"/>
            <w:bookmarkEnd w:id="0"/>
          </w:p>
          <w:p w14:paraId="5CA523DF" w14:textId="465E194C" w:rsidR="00C47E3F" w:rsidRDefault="00C47E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D590B" w14:textId="77777777" w:rsidR="00C47E3F" w:rsidRPr="00747844" w:rsidRDefault="00C47E3F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B2DE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5EA4CBFB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5419BCB4" w14:textId="77777777" w:rsid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52F78" w14:textId="77777777" w:rsid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1C69D" w14:textId="7A691D4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84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14:paraId="0681CA7C" w14:textId="77777777" w:rsid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4670F" w14:textId="77777777" w:rsid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D5851" w14:textId="3C41AB46" w:rsidR="00747844" w:rsidRPr="0036368E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FB1E8C1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44" w:rsidRPr="00747844" w14:paraId="31E0F31F" w14:textId="77777777" w:rsidTr="00747844">
        <w:tc>
          <w:tcPr>
            <w:tcW w:w="594" w:type="dxa"/>
            <w:vMerge/>
          </w:tcPr>
          <w:p w14:paraId="6C6E3F85" w14:textId="5201DA8B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14:paraId="61DF68AA" w14:textId="77777777" w:rsidR="00747844" w:rsidRPr="00747844" w:rsidRDefault="00747844" w:rsidP="0074784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  <w:vMerge/>
          </w:tcPr>
          <w:p w14:paraId="204BCA08" w14:textId="77777777" w:rsidR="00747844" w:rsidRPr="00747844" w:rsidRDefault="00747844" w:rsidP="0074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6925353" w14:textId="05927525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935665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661FDB" w14:textId="77777777" w:rsidR="00747844" w:rsidRPr="00747844" w:rsidRDefault="00747844" w:rsidP="0074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84BE5F" w14:textId="77777777" w:rsidR="002B5BA0" w:rsidRDefault="002B5BA0"/>
    <w:sectPr w:rsidR="002B5BA0" w:rsidSect="00747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87"/>
    <w:rsid w:val="00255A3F"/>
    <w:rsid w:val="002B5BA0"/>
    <w:rsid w:val="0036368E"/>
    <w:rsid w:val="00694247"/>
    <w:rsid w:val="00747844"/>
    <w:rsid w:val="00870A87"/>
    <w:rsid w:val="00C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5FA"/>
  <w15:chartTrackingRefBased/>
  <w15:docId w15:val="{520405A5-E317-42BB-80BA-927B976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4247"/>
    <w:rPr>
      <w:b/>
      <w:bCs/>
    </w:rPr>
  </w:style>
  <w:style w:type="character" w:styleId="a6">
    <w:name w:val="Subtle Emphasis"/>
    <w:basedOn w:val="a0"/>
    <w:uiPriority w:val="19"/>
    <w:qFormat/>
    <w:rsid w:val="00255A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krolikkill23@mail.ru</dc:creator>
  <cp:keywords/>
  <dc:description/>
  <cp:lastModifiedBy>krolikkill23@mail.ru</cp:lastModifiedBy>
  <cp:revision>3</cp:revision>
  <dcterms:created xsi:type="dcterms:W3CDTF">2018-02-22T05:21:00Z</dcterms:created>
  <dcterms:modified xsi:type="dcterms:W3CDTF">2018-03-13T03:25:00Z</dcterms:modified>
</cp:coreProperties>
</file>